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6C799" w14:textId="1B7B0F07" w:rsidR="00C20536" w:rsidRPr="00B00467" w:rsidRDefault="00B00467" w:rsidP="00B00467">
      <w:pPr>
        <w:jc w:val="center"/>
        <w:rPr>
          <w:b/>
          <w:bCs/>
        </w:rPr>
      </w:pPr>
      <w:r w:rsidRPr="00B00467">
        <w:rPr>
          <w:b/>
          <w:bCs/>
        </w:rPr>
        <w:t>GMAW Welder Job Description</w:t>
      </w:r>
    </w:p>
    <w:p w14:paraId="3C82F154" w14:textId="77777777" w:rsidR="00B00467" w:rsidRPr="00B00467" w:rsidRDefault="00B00467" w:rsidP="00B00467">
      <w:r w:rsidRPr="00B00467">
        <w:rPr>
          <w:b/>
          <w:bCs/>
        </w:rPr>
        <w:t>Job Summary:</w:t>
      </w:r>
    </w:p>
    <w:p w14:paraId="0671012E" w14:textId="77777777" w:rsidR="00B00467" w:rsidRPr="00B00467" w:rsidRDefault="00B00467" w:rsidP="00B00467">
      <w:r w:rsidRPr="00B00467">
        <w:t>Become a vital part of the Fabrication building, which includes MIG/TIG welding, and break press operation</w:t>
      </w:r>
    </w:p>
    <w:p w14:paraId="3846F723" w14:textId="77777777" w:rsidR="00B00467" w:rsidRPr="00B00467" w:rsidRDefault="00B00467" w:rsidP="00B00467">
      <w:r w:rsidRPr="00B00467">
        <w:rPr>
          <w:b/>
          <w:bCs/>
        </w:rPr>
        <w:t>Responsibilities:</w:t>
      </w:r>
    </w:p>
    <w:p w14:paraId="1583C0C0" w14:textId="77777777" w:rsidR="00B00467" w:rsidRPr="00B00467" w:rsidRDefault="00B00467" w:rsidP="00B00467">
      <w:pPr>
        <w:numPr>
          <w:ilvl w:val="0"/>
          <w:numId w:val="1"/>
        </w:numPr>
      </w:pPr>
      <w:r w:rsidRPr="00B00467">
        <w:t>Ability to weld spare parts in various directions; flat, horizontal or vertical</w:t>
      </w:r>
    </w:p>
    <w:p w14:paraId="7A8640B7" w14:textId="77777777" w:rsidR="00B00467" w:rsidRPr="00B00467" w:rsidRDefault="00B00467" w:rsidP="00B00467">
      <w:pPr>
        <w:numPr>
          <w:ilvl w:val="0"/>
          <w:numId w:val="1"/>
        </w:numPr>
      </w:pPr>
      <w:r w:rsidRPr="00B00467">
        <w:t>Ability to ignite flame or strike and arc while welding or performing other electricity-related work to weld part of a metal structure</w:t>
      </w:r>
    </w:p>
    <w:p w14:paraId="0B6DAAD0" w14:textId="77777777" w:rsidR="00B00467" w:rsidRPr="00B00467" w:rsidRDefault="00B00467" w:rsidP="00B00467">
      <w:pPr>
        <w:numPr>
          <w:ilvl w:val="0"/>
          <w:numId w:val="1"/>
        </w:numPr>
      </w:pPr>
      <w:r w:rsidRPr="00B00467">
        <w:t xml:space="preserve">Must be able to </w:t>
      </w:r>
      <w:proofErr w:type="gramStart"/>
      <w:r w:rsidRPr="00B00467">
        <w:t>do</w:t>
      </w:r>
      <w:proofErr w:type="gramEnd"/>
      <w:r w:rsidRPr="00B00467">
        <w:t xml:space="preserve"> camping, holding, tack-welding, bolting, or grinding spare parts as necessary to satisfy the technical requirements and create a welded final product.</w:t>
      </w:r>
    </w:p>
    <w:p w14:paraId="093EAAA2" w14:textId="77777777" w:rsidR="00B00467" w:rsidRPr="00B00467" w:rsidRDefault="00B00467" w:rsidP="00B00467">
      <w:pPr>
        <w:numPr>
          <w:ilvl w:val="0"/>
          <w:numId w:val="1"/>
        </w:numPr>
      </w:pPr>
      <w:r w:rsidRPr="00B00467">
        <w:t>Ability to examine finished products and compare them with samples to ensure that specifications are met.</w:t>
      </w:r>
    </w:p>
    <w:p w14:paraId="4424BDC0" w14:textId="77777777" w:rsidR="00B00467" w:rsidRPr="00B00467" w:rsidRDefault="00B00467" w:rsidP="00B00467">
      <w:pPr>
        <w:numPr>
          <w:ilvl w:val="0"/>
          <w:numId w:val="1"/>
        </w:numPr>
      </w:pPr>
      <w:r w:rsidRPr="00B00467">
        <w:t xml:space="preserve">Ability to manage multiple </w:t>
      </w:r>
      <w:proofErr w:type="gramStart"/>
      <w:r w:rsidRPr="00B00467">
        <w:t>tasks, and</w:t>
      </w:r>
      <w:proofErr w:type="gramEnd"/>
      <w:r w:rsidRPr="00B00467">
        <w:t xml:space="preserve"> organize and prioritize time effectively.</w:t>
      </w:r>
    </w:p>
    <w:p w14:paraId="509051BB" w14:textId="77777777" w:rsidR="00B00467" w:rsidRPr="00B00467" w:rsidRDefault="00B00467" w:rsidP="00B00467">
      <w:pPr>
        <w:numPr>
          <w:ilvl w:val="0"/>
          <w:numId w:val="1"/>
        </w:numPr>
      </w:pPr>
      <w:r w:rsidRPr="00B00467">
        <w:t>Verify dimensional accuracy and quality of part details.</w:t>
      </w:r>
    </w:p>
    <w:p w14:paraId="4B9C4AC0" w14:textId="77777777" w:rsidR="00B00467" w:rsidRPr="00B00467" w:rsidRDefault="00B00467" w:rsidP="00B00467">
      <w:pPr>
        <w:numPr>
          <w:ilvl w:val="0"/>
          <w:numId w:val="1"/>
        </w:numPr>
      </w:pPr>
      <w:r w:rsidRPr="00B00467">
        <w:t>Operate basic tool room equipment, including press break equipment, grinders and various hand tools.</w:t>
      </w:r>
    </w:p>
    <w:p w14:paraId="45EC7D18" w14:textId="77777777" w:rsidR="00B00467" w:rsidRPr="00B00467" w:rsidRDefault="00B00467" w:rsidP="00B00467">
      <w:pPr>
        <w:numPr>
          <w:ilvl w:val="0"/>
          <w:numId w:val="1"/>
        </w:numPr>
      </w:pPr>
      <w:r w:rsidRPr="00B00467">
        <w:t>Assist fabrication department as needed.</w:t>
      </w:r>
    </w:p>
    <w:p w14:paraId="1C87D74A" w14:textId="77777777" w:rsidR="00B00467" w:rsidRPr="00B00467" w:rsidRDefault="00B00467" w:rsidP="00B00467">
      <w:pPr>
        <w:numPr>
          <w:ilvl w:val="0"/>
          <w:numId w:val="1"/>
        </w:numPr>
      </w:pPr>
      <w:r w:rsidRPr="00B00467">
        <w:t>Perform periodic maintenance and inspections of equipment and components.</w:t>
      </w:r>
    </w:p>
    <w:p w14:paraId="225AF5FF" w14:textId="77777777" w:rsidR="00B00467" w:rsidRPr="00B00467" w:rsidRDefault="00B00467" w:rsidP="00B00467">
      <w:r w:rsidRPr="00B00467">
        <w:rPr>
          <w:b/>
          <w:bCs/>
        </w:rPr>
        <w:t>Relationships and Roles:</w:t>
      </w:r>
    </w:p>
    <w:p w14:paraId="169BEF63" w14:textId="77777777" w:rsidR="00B00467" w:rsidRPr="00B00467" w:rsidRDefault="00B00467" w:rsidP="00B00467">
      <w:pPr>
        <w:numPr>
          <w:ilvl w:val="0"/>
          <w:numId w:val="2"/>
        </w:numPr>
      </w:pPr>
      <w:r w:rsidRPr="00B00467">
        <w:t>Demonstrate ability to interact and cooperate with all company employees.</w:t>
      </w:r>
    </w:p>
    <w:p w14:paraId="773B61D5" w14:textId="77777777" w:rsidR="00B00467" w:rsidRPr="00B00467" w:rsidRDefault="00B00467" w:rsidP="00B00467">
      <w:pPr>
        <w:numPr>
          <w:ilvl w:val="0"/>
          <w:numId w:val="2"/>
        </w:numPr>
      </w:pPr>
      <w:r w:rsidRPr="00B00467">
        <w:t xml:space="preserve">Build trust, value others, </w:t>
      </w:r>
      <w:proofErr w:type="spellStart"/>
      <w:r w:rsidRPr="00B00467">
        <w:t>lead</w:t>
      </w:r>
      <w:proofErr w:type="spellEnd"/>
      <w:r w:rsidRPr="00B00467">
        <w:t xml:space="preserve"> by example, communicate effectively, drive execution, foster innovation, focus on the customer, collaborate with others, solve problems creatively and demonstrate high integrity.</w:t>
      </w:r>
    </w:p>
    <w:p w14:paraId="3C252369" w14:textId="77777777" w:rsidR="00B00467" w:rsidRPr="00B00467" w:rsidRDefault="00B00467" w:rsidP="00B00467">
      <w:pPr>
        <w:numPr>
          <w:ilvl w:val="0"/>
          <w:numId w:val="2"/>
        </w:numPr>
      </w:pPr>
      <w:r w:rsidRPr="00B00467">
        <w:t>Proactively establish and maintain effective working team relationships with all departments.</w:t>
      </w:r>
    </w:p>
    <w:p w14:paraId="77CC56DF" w14:textId="77777777" w:rsidR="00B00467" w:rsidRPr="00B00467" w:rsidRDefault="00B00467" w:rsidP="00B00467">
      <w:pPr>
        <w:numPr>
          <w:ilvl w:val="0"/>
          <w:numId w:val="2"/>
        </w:numPr>
      </w:pPr>
      <w:r w:rsidRPr="00B00467">
        <w:t>Robotics/COBOT experience a plus.</w:t>
      </w:r>
    </w:p>
    <w:p w14:paraId="752DA025" w14:textId="77777777" w:rsidR="00B00467" w:rsidRPr="00B00467" w:rsidRDefault="00B00467" w:rsidP="00B00467">
      <w:pPr>
        <w:numPr>
          <w:ilvl w:val="0"/>
          <w:numId w:val="2"/>
        </w:numPr>
      </w:pPr>
      <w:r w:rsidRPr="00B00467">
        <w:t>High School diploma or GED equivalent required.</w:t>
      </w:r>
    </w:p>
    <w:p w14:paraId="7265A473" w14:textId="77777777" w:rsidR="00B00467" w:rsidRPr="00B00467" w:rsidRDefault="00B00467" w:rsidP="00B00467">
      <w:pPr>
        <w:numPr>
          <w:ilvl w:val="0"/>
          <w:numId w:val="2"/>
        </w:numPr>
      </w:pPr>
      <w:r w:rsidRPr="00B00467">
        <w:t>MIG/TIG welding certification and 3 years welding experience.</w:t>
      </w:r>
    </w:p>
    <w:p w14:paraId="4062B71B" w14:textId="77777777" w:rsidR="00B00467" w:rsidRPr="00B00467" w:rsidRDefault="00B00467" w:rsidP="00B00467">
      <w:pPr>
        <w:numPr>
          <w:ilvl w:val="0"/>
          <w:numId w:val="2"/>
        </w:numPr>
      </w:pPr>
      <w:r w:rsidRPr="00B00467">
        <w:lastRenderedPageBreak/>
        <w:t>Must be able to read blueprints and understand welding symbols.</w:t>
      </w:r>
    </w:p>
    <w:p w14:paraId="26174CDE" w14:textId="77777777" w:rsidR="00B00467" w:rsidRPr="00B00467" w:rsidRDefault="00B00467" w:rsidP="00B00467">
      <w:pPr>
        <w:numPr>
          <w:ilvl w:val="0"/>
          <w:numId w:val="2"/>
        </w:numPr>
      </w:pPr>
      <w:r w:rsidRPr="00B00467">
        <w:t>Good math skills required.</w:t>
      </w:r>
    </w:p>
    <w:p w14:paraId="66ECB41E" w14:textId="77777777" w:rsidR="00B00467" w:rsidRPr="00B00467" w:rsidRDefault="00B00467" w:rsidP="00B00467">
      <w:pPr>
        <w:numPr>
          <w:ilvl w:val="0"/>
          <w:numId w:val="2"/>
        </w:numPr>
      </w:pPr>
      <w:r w:rsidRPr="00B00467">
        <w:t>Must become certified forklift.</w:t>
      </w:r>
    </w:p>
    <w:p w14:paraId="21C6CA14" w14:textId="77777777" w:rsidR="00B00467" w:rsidRPr="00B00467" w:rsidRDefault="00B00467" w:rsidP="00B00467">
      <w:pPr>
        <w:numPr>
          <w:ilvl w:val="0"/>
          <w:numId w:val="2"/>
        </w:numPr>
      </w:pPr>
      <w:r w:rsidRPr="00B00467">
        <w:t>Proficient with measuring equipment.</w:t>
      </w:r>
    </w:p>
    <w:p w14:paraId="6243194F" w14:textId="77777777" w:rsidR="00B00467" w:rsidRPr="00B00467" w:rsidRDefault="00B00467" w:rsidP="00B00467">
      <w:r w:rsidRPr="00B00467">
        <w:rPr>
          <w:b/>
          <w:bCs/>
        </w:rPr>
        <w:t>Physical Requirements and Working Conditions:</w:t>
      </w:r>
    </w:p>
    <w:p w14:paraId="432EE6CE" w14:textId="77777777" w:rsidR="00B00467" w:rsidRPr="00B00467" w:rsidRDefault="00B00467" w:rsidP="00B00467">
      <w:pPr>
        <w:numPr>
          <w:ilvl w:val="0"/>
          <w:numId w:val="3"/>
        </w:numPr>
      </w:pPr>
      <w:r w:rsidRPr="00B00467">
        <w:t xml:space="preserve">Must be able to </w:t>
      </w:r>
      <w:proofErr w:type="gramStart"/>
      <w:r w:rsidRPr="00B00467">
        <w:t>lift up</w:t>
      </w:r>
      <w:proofErr w:type="gramEnd"/>
      <w:r w:rsidRPr="00B00467">
        <w:t xml:space="preserve"> to 50 pounds occasionally.</w:t>
      </w:r>
    </w:p>
    <w:p w14:paraId="79595761" w14:textId="77777777" w:rsidR="00B00467" w:rsidRPr="00B00467" w:rsidRDefault="00B00467" w:rsidP="00B00467">
      <w:pPr>
        <w:numPr>
          <w:ilvl w:val="0"/>
          <w:numId w:val="3"/>
        </w:numPr>
      </w:pPr>
      <w:r w:rsidRPr="00B00467">
        <w:t xml:space="preserve">Must use PPE, welding equipment, safety toed shoes, and wear </w:t>
      </w:r>
      <w:proofErr w:type="gramStart"/>
      <w:r w:rsidRPr="00B00467">
        <w:t>company provided</w:t>
      </w:r>
      <w:proofErr w:type="gramEnd"/>
      <w:r w:rsidRPr="00B00467">
        <w:t xml:space="preserve"> uniforms.</w:t>
      </w:r>
    </w:p>
    <w:p w14:paraId="737A2FAD" w14:textId="77777777" w:rsidR="00B00467" w:rsidRPr="00B00467" w:rsidRDefault="00B00467" w:rsidP="00B00467">
      <w:pPr>
        <w:numPr>
          <w:ilvl w:val="0"/>
          <w:numId w:val="3"/>
        </w:numPr>
      </w:pPr>
      <w:r w:rsidRPr="00B00467">
        <w:t>At times will be working in a loud, dirty and sometimes warm environment.</w:t>
      </w:r>
    </w:p>
    <w:p w14:paraId="1AEA39B6" w14:textId="77777777" w:rsidR="00B00467" w:rsidRDefault="00B00467"/>
    <w:sectPr w:rsidR="00B004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86D7B"/>
    <w:multiLevelType w:val="multilevel"/>
    <w:tmpl w:val="8B444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1230C6"/>
    <w:multiLevelType w:val="multilevel"/>
    <w:tmpl w:val="C464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C328CE"/>
    <w:multiLevelType w:val="multilevel"/>
    <w:tmpl w:val="31A4B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53020">
    <w:abstractNumId w:val="0"/>
  </w:num>
  <w:num w:numId="2" w16cid:durableId="683551652">
    <w:abstractNumId w:val="1"/>
  </w:num>
  <w:num w:numId="3" w16cid:durableId="534006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467"/>
    <w:rsid w:val="00105681"/>
    <w:rsid w:val="00402CF9"/>
    <w:rsid w:val="006A7D90"/>
    <w:rsid w:val="00B00467"/>
    <w:rsid w:val="00C2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C974C"/>
  <w15:chartTrackingRefBased/>
  <w15:docId w15:val="{A2D623C8-7CE4-4454-9302-6010AD8D0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0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4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4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4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4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4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4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4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0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0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04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4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04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4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4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Heidy Vega-Hess</dc:creator>
  <cp:keywords/>
  <dc:description/>
  <cp:lastModifiedBy>Heidy Vega-Hess</cp:lastModifiedBy>
  <cp:revision>1</cp:revision>
  <dcterms:created xsi:type="dcterms:W3CDTF">2026-10-15T18:51:00Z</dcterms:created>
  <dcterms:modified xsi:type="dcterms:W3CDTF">2026-10-15T18:51:00Z</dcterms:modified>
</cp:coreProperties>
</file>