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F67B0" w14:textId="57795ABE" w:rsidR="00C20536" w:rsidRPr="00B71C75" w:rsidRDefault="00B71C75" w:rsidP="00B71C75">
      <w:pPr>
        <w:jc w:val="center"/>
        <w:rPr>
          <w:b/>
          <w:bCs/>
        </w:rPr>
      </w:pPr>
      <w:r w:rsidRPr="00B71C75">
        <w:rPr>
          <w:b/>
          <w:bCs/>
        </w:rPr>
        <w:t>General Laborer/PEM Operator Job Description</w:t>
      </w:r>
    </w:p>
    <w:p w14:paraId="0AE92274" w14:textId="77777777" w:rsidR="00B71C75" w:rsidRPr="00B71C75" w:rsidRDefault="00B71C75" w:rsidP="00B71C75">
      <w:r w:rsidRPr="00B71C75">
        <w:rPr>
          <w:b/>
          <w:bCs/>
        </w:rPr>
        <w:t xml:space="preserve">JOB SUMMARY: </w:t>
      </w:r>
    </w:p>
    <w:p w14:paraId="2CDB6055" w14:textId="77777777" w:rsidR="00B71C75" w:rsidRPr="00B71C75" w:rsidRDefault="00B71C75" w:rsidP="00B71C75">
      <w:r w:rsidRPr="00B71C75">
        <w:t>To perform various tasks in our PEM department.</w:t>
      </w:r>
    </w:p>
    <w:p w14:paraId="770B6C73" w14:textId="77777777" w:rsidR="00B71C75" w:rsidRPr="00B71C75" w:rsidRDefault="00B71C75" w:rsidP="00B71C75">
      <w:r w:rsidRPr="00B71C75">
        <w:rPr>
          <w:b/>
          <w:bCs/>
        </w:rPr>
        <w:t>Responsibilities:</w:t>
      </w:r>
    </w:p>
    <w:p w14:paraId="0C4C743D" w14:textId="77777777" w:rsidR="00B71C75" w:rsidRPr="00B71C75" w:rsidRDefault="00B71C75" w:rsidP="00B71C75">
      <w:r w:rsidRPr="00B71C75">
        <w:t>· De-nest metal parts from laser</w:t>
      </w:r>
    </w:p>
    <w:p w14:paraId="6C13F065" w14:textId="77777777" w:rsidR="00B71C75" w:rsidRPr="00B71C75" w:rsidRDefault="00B71C75" w:rsidP="00B71C75">
      <w:proofErr w:type="gramStart"/>
      <w:r w:rsidRPr="00B71C75">
        <w:t>.Operate</w:t>
      </w:r>
      <w:proofErr w:type="gramEnd"/>
      <w:r w:rsidRPr="00B71C75">
        <w:t xml:space="preserve"> PEM machine</w:t>
      </w:r>
    </w:p>
    <w:p w14:paraId="53FA4149" w14:textId="77777777" w:rsidR="00B71C75" w:rsidRPr="00B71C75" w:rsidRDefault="00B71C75" w:rsidP="00B71C75">
      <w:r w:rsidRPr="00B71C75">
        <w:t>· Ability to manage multiple tasks, and organize and prioritize time effectively</w:t>
      </w:r>
    </w:p>
    <w:p w14:paraId="42A76B41" w14:textId="77777777" w:rsidR="00B71C75" w:rsidRPr="00B71C75" w:rsidRDefault="00B71C75" w:rsidP="00B71C75">
      <w:r w:rsidRPr="00B71C75">
        <w:t>· Assist the Shipping/Receiving Department by monitoring and inventorying supply level</w:t>
      </w:r>
    </w:p>
    <w:p w14:paraId="2BCA7F5F" w14:textId="77777777" w:rsidR="00B71C75" w:rsidRPr="00B71C75" w:rsidRDefault="00B71C75" w:rsidP="00B71C75">
      <w:r w:rsidRPr="00B71C75">
        <w:t xml:space="preserve">· Collect parts from all departments and </w:t>
      </w:r>
      <w:proofErr w:type="gramStart"/>
      <w:r w:rsidRPr="00B71C75">
        <w:t>prep</w:t>
      </w:r>
      <w:proofErr w:type="gramEnd"/>
      <w:r w:rsidRPr="00B71C75">
        <w:t xml:space="preserve"> them for shipping</w:t>
      </w:r>
    </w:p>
    <w:p w14:paraId="1285226D" w14:textId="77777777" w:rsidR="00B71C75" w:rsidRPr="00B71C75" w:rsidRDefault="00B71C75" w:rsidP="00B71C75">
      <w:r w:rsidRPr="00B71C75">
        <w:t>· Load and unload trucks, using necessary equipment, including forklifts</w:t>
      </w:r>
    </w:p>
    <w:p w14:paraId="18866AF2" w14:textId="77777777" w:rsidR="00B71C75" w:rsidRPr="00B71C75" w:rsidRDefault="00B71C75" w:rsidP="00B71C75">
      <w:r w:rsidRPr="00B71C75">
        <w:t xml:space="preserve">· Bring pallets of parts to brake presses as needed using </w:t>
      </w:r>
      <w:proofErr w:type="spellStart"/>
      <w:r w:rsidRPr="00B71C75">
        <w:t>forktruck</w:t>
      </w:r>
      <w:proofErr w:type="spellEnd"/>
    </w:p>
    <w:p w14:paraId="77C173FE" w14:textId="77777777" w:rsidR="00B71C75" w:rsidRPr="00B71C75" w:rsidRDefault="00B71C75" w:rsidP="00B71C75">
      <w:r w:rsidRPr="00B71C75">
        <w:t>· Assist brake press operators as needed</w:t>
      </w:r>
    </w:p>
    <w:p w14:paraId="538BCC50" w14:textId="77777777" w:rsidR="00B71C75" w:rsidRPr="00B71C75" w:rsidRDefault="00B71C75" w:rsidP="00B71C75">
      <w:r w:rsidRPr="00B71C75">
        <w:t>· Assist the Laser department with fabrication and welding</w:t>
      </w:r>
    </w:p>
    <w:p w14:paraId="3529E86A" w14:textId="77777777" w:rsidR="00B71C75" w:rsidRPr="00B71C75" w:rsidRDefault="00B71C75" w:rsidP="00B71C75">
      <w:r w:rsidRPr="00B71C75">
        <w:rPr>
          <w:b/>
          <w:bCs/>
        </w:rPr>
        <w:t>Relationships and Roles:</w:t>
      </w:r>
    </w:p>
    <w:p w14:paraId="23C5EBB3" w14:textId="77777777" w:rsidR="00B71C75" w:rsidRPr="00B71C75" w:rsidRDefault="00B71C75" w:rsidP="00B71C75">
      <w:r w:rsidRPr="00B71C75">
        <w:t>· Demonstrate ability to interact and cooperate with all company employees.</w:t>
      </w:r>
    </w:p>
    <w:p w14:paraId="7AEFE68C" w14:textId="77777777" w:rsidR="00B71C75" w:rsidRPr="00B71C75" w:rsidRDefault="00B71C75" w:rsidP="00B71C75">
      <w:r w:rsidRPr="00B71C75">
        <w:t>· Build trust, value others, communicate effectively, collaborate with others, solve problems and demonstrate high integrity.</w:t>
      </w:r>
    </w:p>
    <w:p w14:paraId="606C95B9" w14:textId="77777777" w:rsidR="00B71C75" w:rsidRPr="00B71C75" w:rsidRDefault="00B71C75" w:rsidP="00B71C75">
      <w:r w:rsidRPr="00B71C75">
        <w:t>· Proactively establish and maintain effective working team relationships with all departments.</w:t>
      </w:r>
    </w:p>
    <w:p w14:paraId="40B8C6A1" w14:textId="77777777" w:rsidR="00B71C75" w:rsidRPr="00B71C75" w:rsidRDefault="00B71C75" w:rsidP="00B71C75">
      <w:r w:rsidRPr="00B71C75">
        <w:t>· Basic math skills required.</w:t>
      </w:r>
    </w:p>
    <w:p w14:paraId="0BA8E1F6" w14:textId="77777777" w:rsidR="00B71C75" w:rsidRPr="00B71C75" w:rsidRDefault="00B71C75" w:rsidP="00B71C75">
      <w:r w:rsidRPr="00B71C75">
        <w:t>· Basic computer skills, UPS and FEDEX software a plus.</w:t>
      </w:r>
    </w:p>
    <w:p w14:paraId="68F15B2E" w14:textId="77777777" w:rsidR="00B71C75" w:rsidRPr="00B71C75" w:rsidRDefault="00B71C75" w:rsidP="00B71C75">
      <w:r w:rsidRPr="00B71C75">
        <w:t>· Good verbal and written communication skills.</w:t>
      </w:r>
    </w:p>
    <w:p w14:paraId="0E43D220" w14:textId="77777777" w:rsidR="00B71C75" w:rsidRPr="00B71C75" w:rsidRDefault="00B71C75" w:rsidP="00B71C75">
      <w:r w:rsidRPr="00B71C75">
        <w:t xml:space="preserve">· Must become </w:t>
      </w:r>
      <w:proofErr w:type="gramStart"/>
      <w:r w:rsidRPr="00B71C75">
        <w:t>fork lift</w:t>
      </w:r>
      <w:proofErr w:type="gramEnd"/>
      <w:r w:rsidRPr="00B71C75">
        <w:t xml:space="preserve"> certified.</w:t>
      </w:r>
    </w:p>
    <w:p w14:paraId="5AE0C401" w14:textId="77777777" w:rsidR="00B71C75" w:rsidRPr="00B71C75" w:rsidRDefault="00B71C75" w:rsidP="00B71C75">
      <w:r w:rsidRPr="00B71C75">
        <w:rPr>
          <w:b/>
          <w:bCs/>
        </w:rPr>
        <w:t>Physical Requirements and Working Conditions:</w:t>
      </w:r>
    </w:p>
    <w:p w14:paraId="7BCC44E8" w14:textId="77777777" w:rsidR="00B71C75" w:rsidRPr="00B71C75" w:rsidRDefault="00B71C75" w:rsidP="00B71C75">
      <w:r w:rsidRPr="00B71C75">
        <w:t>· Must be able to move between department and satellite buildings.</w:t>
      </w:r>
    </w:p>
    <w:p w14:paraId="667C83B9" w14:textId="77777777" w:rsidR="00B71C75" w:rsidRPr="00B71C75" w:rsidRDefault="00B71C75" w:rsidP="00B71C75">
      <w:r w:rsidRPr="00B71C75">
        <w:t xml:space="preserve">· Must be able to </w:t>
      </w:r>
      <w:proofErr w:type="gramStart"/>
      <w:r w:rsidRPr="00B71C75">
        <w:t>lift up</w:t>
      </w:r>
      <w:proofErr w:type="gramEnd"/>
      <w:r w:rsidRPr="00B71C75">
        <w:t xml:space="preserve"> to 50 pounds occasionally.</w:t>
      </w:r>
    </w:p>
    <w:p w14:paraId="51D62B65" w14:textId="77777777" w:rsidR="00B71C75" w:rsidRPr="00B71C75" w:rsidRDefault="00B71C75" w:rsidP="00B71C75">
      <w:r w:rsidRPr="00B71C75">
        <w:t>· Continual walking, standing, bending squatting, reaching and twisting</w:t>
      </w:r>
    </w:p>
    <w:p w14:paraId="204B9DB5" w14:textId="77777777" w:rsidR="00B71C75" w:rsidRPr="00B71C75" w:rsidRDefault="00B71C75" w:rsidP="00B71C75">
      <w:r w:rsidRPr="00B71C75">
        <w:lastRenderedPageBreak/>
        <w:t>· Must use PPE and safety toed shoes, and wear company provided uniforms.</w:t>
      </w:r>
    </w:p>
    <w:p w14:paraId="0FEDDE55" w14:textId="77777777" w:rsidR="00B71C75" w:rsidRPr="00B71C75" w:rsidRDefault="00B71C75" w:rsidP="00B71C75">
      <w:r w:rsidRPr="00B71C75">
        <w:t>· At times will be working in a loud, dirty and sometimes warm environment.</w:t>
      </w:r>
    </w:p>
    <w:p w14:paraId="7CE5395D" w14:textId="77777777" w:rsidR="00B71C75" w:rsidRDefault="00B71C75"/>
    <w:sectPr w:rsidR="00B71C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75"/>
    <w:rsid w:val="00105681"/>
    <w:rsid w:val="00402CF9"/>
    <w:rsid w:val="006A7D90"/>
    <w:rsid w:val="00B71C75"/>
    <w:rsid w:val="00C2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99E7B4"/>
  <w15:chartTrackingRefBased/>
  <w15:docId w15:val="{FA24EC3E-E12D-410B-AFCD-C61CF0F2A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1C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1C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1C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1C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1C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1C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1C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1C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1C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1C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1C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1C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1C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1C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1C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1C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1C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1C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1C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228</Words>
  <Characters>1305</Characters>
  <Application>Microsoft Office Word</Application>
  <DocSecurity>0</DocSecurity>
  <Lines>10</Lines>
  <Paragraphs>3</Paragraphs>
  <ScaleCrop>false</ScaleCrop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Heidy Vega-Hess</dc:creator>
  <cp:keywords/>
  <dc:description/>
  <cp:lastModifiedBy>Heidy Vega-Hess</cp:lastModifiedBy>
  <cp:revision>1</cp:revision>
  <dcterms:created xsi:type="dcterms:W3CDTF">2026-10-15T18:54:00Z</dcterms:created>
  <dcterms:modified xsi:type="dcterms:W3CDTF">2026-10-15T18:55:00Z</dcterms:modified>
</cp:coreProperties>
</file>