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059C" w14:textId="4A243E33" w:rsidR="00C20536" w:rsidRPr="004B259B" w:rsidRDefault="004B259B" w:rsidP="004B259B">
      <w:pPr>
        <w:jc w:val="center"/>
        <w:rPr>
          <w:b/>
          <w:bCs/>
        </w:rPr>
      </w:pPr>
      <w:r w:rsidRPr="004B259B">
        <w:rPr>
          <w:b/>
          <w:bCs/>
        </w:rPr>
        <w:t>Shop Maintenance Job Description</w:t>
      </w:r>
    </w:p>
    <w:p w14:paraId="1D52A429" w14:textId="77777777" w:rsidR="004B259B" w:rsidRPr="004B259B" w:rsidRDefault="004B259B" w:rsidP="004B259B">
      <w:r w:rsidRPr="004B259B">
        <w:rPr>
          <w:b/>
          <w:bCs/>
        </w:rPr>
        <w:t xml:space="preserve">JOB SUMMARY: </w:t>
      </w:r>
    </w:p>
    <w:p w14:paraId="06707E95" w14:textId="77777777" w:rsidR="004B259B" w:rsidRPr="004B259B" w:rsidRDefault="004B259B" w:rsidP="004B259B">
      <w:r w:rsidRPr="004B259B">
        <w:t>Maintain both internal and external general/preventative maintenance of multiple plants and equipment. Ensure continual, efficient operations with minimal down time.</w:t>
      </w:r>
    </w:p>
    <w:p w14:paraId="24B4CAC2" w14:textId="77777777" w:rsidR="004B259B" w:rsidRPr="004B259B" w:rsidRDefault="004B259B" w:rsidP="004B259B">
      <w:r w:rsidRPr="004B259B">
        <w:rPr>
          <w:b/>
          <w:bCs/>
        </w:rPr>
        <w:t>Responsibilities &amp; Knowledge needed:</w:t>
      </w:r>
    </w:p>
    <w:p w14:paraId="46D349E5" w14:textId="77777777" w:rsidR="004B259B" w:rsidRPr="004B259B" w:rsidRDefault="004B259B" w:rsidP="004B259B">
      <w:r w:rsidRPr="004B259B">
        <w:t>· Able to perform maintenance on production equipment, including but not limited to water jets, punch presses, compressors, CNC lathes, mills and grinders.</w:t>
      </w:r>
    </w:p>
    <w:p w14:paraId="32C6B2BB" w14:textId="77777777" w:rsidR="004B259B" w:rsidRPr="004B259B" w:rsidRDefault="004B259B" w:rsidP="004B259B">
      <w:r w:rsidRPr="004B259B">
        <w:t>· Troubleshoot production equipment such as electrical, pneumatic and hydraulic systems.</w:t>
      </w:r>
    </w:p>
    <w:p w14:paraId="0BC36FED" w14:textId="77777777" w:rsidR="004B259B" w:rsidRPr="004B259B" w:rsidRDefault="004B259B" w:rsidP="004B259B">
      <w:r w:rsidRPr="004B259B">
        <w:t>- Communicate effectively and respectfully with internal employees and external vendors.</w:t>
      </w:r>
    </w:p>
    <w:p w14:paraId="63A98F38" w14:textId="77777777" w:rsidR="004B259B" w:rsidRPr="004B259B" w:rsidRDefault="004B259B" w:rsidP="004B259B">
      <w:r w:rsidRPr="004B259B">
        <w:t>· Basic knowledge of safety procedures and understanding of OSHA.</w:t>
      </w:r>
    </w:p>
    <w:p w14:paraId="7AE8330D" w14:textId="77777777" w:rsidR="004B259B" w:rsidRPr="004B259B" w:rsidRDefault="004B259B" w:rsidP="004B259B">
      <w:r w:rsidRPr="004B259B">
        <w:t>· Ability to manage multiple tasks and follow given directions while organizing and prioritizing tasks effectively.</w:t>
      </w:r>
    </w:p>
    <w:p w14:paraId="38FB8684" w14:textId="77777777" w:rsidR="004B259B" w:rsidRPr="004B259B" w:rsidRDefault="004B259B" w:rsidP="004B259B">
      <w:r w:rsidRPr="004B259B">
        <w:t>· Maintain work areas and tooling to ensure a clean and safe environment.</w:t>
      </w:r>
    </w:p>
    <w:p w14:paraId="2464351F" w14:textId="77777777" w:rsidR="004B259B" w:rsidRPr="004B259B" w:rsidRDefault="004B259B" w:rsidP="004B259B">
      <w:r w:rsidRPr="004B259B">
        <w:t xml:space="preserve">· Maintain and update </w:t>
      </w:r>
      <w:proofErr w:type="spellStart"/>
      <w:r w:rsidRPr="004B259B">
        <w:t>MaintainX</w:t>
      </w:r>
      <w:proofErr w:type="spellEnd"/>
      <w:r w:rsidRPr="004B259B">
        <w:t xml:space="preserve"> software.</w:t>
      </w:r>
    </w:p>
    <w:p w14:paraId="33569E76" w14:textId="77777777" w:rsidR="004B259B" w:rsidRPr="004B259B" w:rsidRDefault="004B259B" w:rsidP="004B259B">
      <w:r w:rsidRPr="004B259B">
        <w:t>· Receive all training necessary to work on various types of shop equipment.</w:t>
      </w:r>
    </w:p>
    <w:p w14:paraId="1D09D130" w14:textId="77777777" w:rsidR="004B259B" w:rsidRPr="004B259B" w:rsidRDefault="004B259B" w:rsidP="004B259B">
      <w:r w:rsidRPr="004B259B">
        <w:t>· Support training of machine operators to perform preventive maintenance on their equipment.</w:t>
      </w:r>
    </w:p>
    <w:p w14:paraId="1CAADA62" w14:textId="77777777" w:rsidR="004B259B" w:rsidRPr="004B259B" w:rsidRDefault="004B259B" w:rsidP="004B259B">
      <w:r w:rsidRPr="004B259B">
        <w:t>· Monitor trends and create preventive maintenance schedules to minimize unnecessary repairs.</w:t>
      </w:r>
    </w:p>
    <w:p w14:paraId="6188A110" w14:textId="77777777" w:rsidR="004B259B" w:rsidRPr="004B259B" w:rsidRDefault="004B259B" w:rsidP="004B259B">
      <w:r w:rsidRPr="004B259B">
        <w:t xml:space="preserve">· Perform root cause analysis </w:t>
      </w:r>
      <w:proofErr w:type="gramStart"/>
      <w:r w:rsidRPr="004B259B">
        <w:t>so as to</w:t>
      </w:r>
      <w:proofErr w:type="gramEnd"/>
      <w:r w:rsidRPr="004B259B">
        <w:t xml:space="preserve"> better determine appropriate solutions.</w:t>
      </w:r>
    </w:p>
    <w:p w14:paraId="5197DD3F" w14:textId="77777777" w:rsidR="004B259B" w:rsidRPr="004B259B" w:rsidRDefault="004B259B" w:rsidP="004B259B">
      <w:r w:rsidRPr="004B259B">
        <w:t xml:space="preserve">· Diagnostic ability, good intuition and ingenuity </w:t>
      </w:r>
      <w:proofErr w:type="gramStart"/>
      <w:r w:rsidRPr="004B259B">
        <w:t>a must</w:t>
      </w:r>
      <w:proofErr w:type="gramEnd"/>
      <w:r w:rsidRPr="004B259B">
        <w:t>.</w:t>
      </w:r>
    </w:p>
    <w:p w14:paraId="4A0F8C15" w14:textId="77777777" w:rsidR="004B259B" w:rsidRPr="004B259B" w:rsidRDefault="004B259B" w:rsidP="004B259B">
      <w:r w:rsidRPr="004B259B">
        <w:t>· Proactively establish and maintain effective working team relationships with all departments.</w:t>
      </w:r>
    </w:p>
    <w:p w14:paraId="517DE56F" w14:textId="77777777" w:rsidR="004B259B" w:rsidRPr="004B259B" w:rsidRDefault="004B259B" w:rsidP="004B259B">
      <w:r w:rsidRPr="004B259B">
        <w:t xml:space="preserve">· 3-5 </w:t>
      </w:r>
      <w:proofErr w:type="spellStart"/>
      <w:r w:rsidRPr="004B259B">
        <w:t>years experience</w:t>
      </w:r>
      <w:proofErr w:type="spellEnd"/>
      <w:r w:rsidRPr="004B259B">
        <w:t xml:space="preserve"> in machine maintenance preferred. Manufacturing </w:t>
      </w:r>
      <w:proofErr w:type="gramStart"/>
      <w:r w:rsidRPr="004B259B">
        <w:t>background a</w:t>
      </w:r>
      <w:proofErr w:type="gramEnd"/>
      <w:r w:rsidRPr="004B259B">
        <w:t xml:space="preserve"> plus</w:t>
      </w:r>
    </w:p>
    <w:p w14:paraId="65D7AB10" w14:textId="77777777" w:rsidR="004B259B" w:rsidRPr="004B259B" w:rsidRDefault="004B259B" w:rsidP="004B259B">
      <w:r w:rsidRPr="004B259B">
        <w:t xml:space="preserve">· </w:t>
      </w:r>
      <w:proofErr w:type="gramStart"/>
      <w:r w:rsidRPr="004B259B">
        <w:t>Fork lift</w:t>
      </w:r>
      <w:proofErr w:type="gramEnd"/>
      <w:r w:rsidRPr="004B259B">
        <w:t xml:space="preserve"> experience a plus</w:t>
      </w:r>
    </w:p>
    <w:p w14:paraId="1DCA798E" w14:textId="77777777" w:rsidR="004B259B" w:rsidRPr="004B259B" w:rsidRDefault="004B259B" w:rsidP="004B259B">
      <w:r w:rsidRPr="004B259B">
        <w:rPr>
          <w:b/>
          <w:bCs/>
        </w:rPr>
        <w:t>Physical Requirements and Working Conditions:</w:t>
      </w:r>
    </w:p>
    <w:p w14:paraId="7BA5EFE9" w14:textId="77777777" w:rsidR="004B259B" w:rsidRPr="004B259B" w:rsidRDefault="004B259B" w:rsidP="004B259B">
      <w:r w:rsidRPr="004B259B">
        <w:lastRenderedPageBreak/>
        <w:t xml:space="preserve">· Must be able to </w:t>
      </w:r>
      <w:proofErr w:type="gramStart"/>
      <w:r w:rsidRPr="004B259B">
        <w:t>lift up</w:t>
      </w:r>
      <w:proofErr w:type="gramEnd"/>
      <w:r w:rsidRPr="004B259B">
        <w:t xml:space="preserve"> to 50 pounds and work at heights above 10 feet</w:t>
      </w:r>
    </w:p>
    <w:p w14:paraId="27F1A7BF" w14:textId="77777777" w:rsidR="004B259B" w:rsidRPr="004B259B" w:rsidRDefault="004B259B" w:rsidP="004B259B">
      <w:r w:rsidRPr="004B259B">
        <w:t>· Must use PPE and wear company provided uniforms.</w:t>
      </w:r>
    </w:p>
    <w:p w14:paraId="7CBD05A7" w14:textId="77777777" w:rsidR="004B259B" w:rsidRPr="004B259B" w:rsidRDefault="004B259B" w:rsidP="004B259B">
      <w:r w:rsidRPr="004B259B">
        <w:t>· Will work both inside and outside the buildings as needs require</w:t>
      </w:r>
    </w:p>
    <w:p w14:paraId="60FAECBD" w14:textId="77777777" w:rsidR="004B259B" w:rsidRDefault="004B259B"/>
    <w:sectPr w:rsidR="004B2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A444D" w14:textId="77777777" w:rsidR="00D04B73" w:rsidRDefault="00D04B73" w:rsidP="004B259B">
      <w:pPr>
        <w:spacing w:after="0" w:line="240" w:lineRule="auto"/>
      </w:pPr>
      <w:r>
        <w:separator/>
      </w:r>
    </w:p>
  </w:endnote>
  <w:endnote w:type="continuationSeparator" w:id="0">
    <w:p w14:paraId="67DF6074" w14:textId="77777777" w:rsidR="00D04B73" w:rsidRDefault="00D04B73" w:rsidP="004B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7EB7F" w14:textId="77777777" w:rsidR="00D04B73" w:rsidRDefault="00D04B73" w:rsidP="004B259B">
      <w:pPr>
        <w:spacing w:after="0" w:line="240" w:lineRule="auto"/>
      </w:pPr>
      <w:r>
        <w:separator/>
      </w:r>
    </w:p>
  </w:footnote>
  <w:footnote w:type="continuationSeparator" w:id="0">
    <w:p w14:paraId="1B43FA79" w14:textId="77777777" w:rsidR="00D04B73" w:rsidRDefault="00D04B73" w:rsidP="004B25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9B"/>
    <w:rsid w:val="00105681"/>
    <w:rsid w:val="00402CF9"/>
    <w:rsid w:val="004B259B"/>
    <w:rsid w:val="006A7D90"/>
    <w:rsid w:val="00C20536"/>
    <w:rsid w:val="00D0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0D934"/>
  <w15:chartTrackingRefBased/>
  <w15:docId w15:val="{055B52B6-287D-46CA-82A1-22F4DD2D2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2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5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5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5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5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5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59B"/>
  </w:style>
  <w:style w:type="paragraph" w:styleId="Footer">
    <w:name w:val="footer"/>
    <w:basedOn w:val="Normal"/>
    <w:link w:val="FooterChar"/>
    <w:uiPriority w:val="99"/>
    <w:unhideWhenUsed/>
    <w:rsid w:val="004B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Heidy Vega-Hess</dc:creator>
  <cp:keywords/>
  <dc:description/>
  <cp:lastModifiedBy>Heidy Vega-Hess</cp:lastModifiedBy>
  <cp:revision>1</cp:revision>
  <dcterms:created xsi:type="dcterms:W3CDTF">2026-10-15T18:52:00Z</dcterms:created>
  <dcterms:modified xsi:type="dcterms:W3CDTF">2026-10-15T18:53:00Z</dcterms:modified>
</cp:coreProperties>
</file>