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AE622" w14:textId="30CC86CD" w:rsidR="00C20536" w:rsidRPr="0079693C" w:rsidRDefault="0079693C" w:rsidP="0079693C">
      <w:pPr>
        <w:jc w:val="center"/>
        <w:rPr>
          <w:b/>
          <w:bCs/>
        </w:rPr>
      </w:pPr>
      <w:r w:rsidRPr="0079693C">
        <w:rPr>
          <w:b/>
          <w:bCs/>
        </w:rPr>
        <w:t>Tool &amp; Die General Laborer</w:t>
      </w:r>
    </w:p>
    <w:p w14:paraId="0514EE5C" w14:textId="77777777" w:rsidR="0079693C" w:rsidRPr="0079693C" w:rsidRDefault="0079693C" w:rsidP="0079693C">
      <w:r w:rsidRPr="0079693C">
        <w:rPr>
          <w:b/>
          <w:bCs/>
        </w:rPr>
        <w:t xml:space="preserve">JOB SUMMARY: </w:t>
      </w:r>
    </w:p>
    <w:p w14:paraId="0F08FA52" w14:textId="77777777" w:rsidR="0079693C" w:rsidRPr="0079693C" w:rsidRDefault="0079693C" w:rsidP="0079693C">
      <w:r w:rsidRPr="0079693C">
        <w:t>To learn all aspects of the tool and die trade. Work on various forms of equipment including grinders, mills and lathes.</w:t>
      </w:r>
    </w:p>
    <w:p w14:paraId="6677C66C" w14:textId="77777777" w:rsidR="0079693C" w:rsidRPr="0079693C" w:rsidRDefault="0079693C" w:rsidP="0079693C">
      <w:r w:rsidRPr="0079693C">
        <w:rPr>
          <w:b/>
          <w:bCs/>
        </w:rPr>
        <w:t>Responsibilities:</w:t>
      </w:r>
    </w:p>
    <w:p w14:paraId="1C0404A3" w14:textId="77777777" w:rsidR="0079693C" w:rsidRPr="0079693C" w:rsidRDefault="0079693C" w:rsidP="0079693C">
      <w:r w:rsidRPr="0079693C">
        <w:t>· Review and learn to understand blueprints and specifications for machines and/or fabricated parts.</w:t>
      </w:r>
    </w:p>
    <w:p w14:paraId="6132AE2A" w14:textId="77777777" w:rsidR="0079693C" w:rsidRPr="0079693C" w:rsidRDefault="0079693C" w:rsidP="0079693C">
      <w:r w:rsidRPr="0079693C">
        <w:t>· Verify dimensional accuracy of part details.</w:t>
      </w:r>
    </w:p>
    <w:p w14:paraId="70507000" w14:textId="77777777" w:rsidR="0079693C" w:rsidRPr="0079693C" w:rsidRDefault="0079693C" w:rsidP="0079693C">
      <w:r w:rsidRPr="0079693C">
        <w:t>· Verify quality of production parts</w:t>
      </w:r>
    </w:p>
    <w:p w14:paraId="58E59BAC" w14:textId="77777777" w:rsidR="0079693C" w:rsidRPr="0079693C" w:rsidRDefault="0079693C" w:rsidP="0079693C">
      <w:r w:rsidRPr="0079693C">
        <w:t>· Ability to be flexible and learn to manufacture various jobs according to customer specifications.</w:t>
      </w:r>
    </w:p>
    <w:p w14:paraId="7B91F012" w14:textId="77777777" w:rsidR="0079693C" w:rsidRPr="0079693C" w:rsidRDefault="0079693C" w:rsidP="0079693C">
      <w:r w:rsidRPr="0079693C">
        <w:t>· Ability to manage multiple tasks, follow and retain directions, organize and prioritize time effectively.</w:t>
      </w:r>
    </w:p>
    <w:p w14:paraId="28B3D388" w14:textId="77777777" w:rsidR="0079693C" w:rsidRPr="0079693C" w:rsidRDefault="0079693C" w:rsidP="0079693C">
      <w:r w:rsidRPr="0079693C">
        <w:rPr>
          <w:b/>
          <w:bCs/>
        </w:rPr>
        <w:t>Relationships and Roles:</w:t>
      </w:r>
    </w:p>
    <w:p w14:paraId="15C6DEF4" w14:textId="77777777" w:rsidR="0079693C" w:rsidRPr="0079693C" w:rsidRDefault="0079693C" w:rsidP="0079693C">
      <w:r w:rsidRPr="0079693C">
        <w:t>· Demonstrate ability to interact and cooperate with all company employees.</w:t>
      </w:r>
    </w:p>
    <w:p w14:paraId="0963E241" w14:textId="77777777" w:rsidR="0079693C" w:rsidRPr="0079693C" w:rsidRDefault="0079693C" w:rsidP="0079693C">
      <w:r w:rsidRPr="0079693C">
        <w:t xml:space="preserve">· Build trust, value others, </w:t>
      </w:r>
      <w:proofErr w:type="spellStart"/>
      <w:r w:rsidRPr="0079693C">
        <w:t>lead</w:t>
      </w:r>
      <w:proofErr w:type="spellEnd"/>
      <w:r w:rsidRPr="0079693C">
        <w:t xml:space="preserve"> by example, communicate effectively, drive execution, foster innovation, focus on the customer, collaborate with others, solve problems creatively and demonstrate high integrity.</w:t>
      </w:r>
    </w:p>
    <w:p w14:paraId="57EB8026" w14:textId="77777777" w:rsidR="0079693C" w:rsidRPr="0079693C" w:rsidRDefault="0079693C" w:rsidP="0079693C">
      <w:r w:rsidRPr="0079693C">
        <w:t>· Maintain professional internal and external relationships that meet company core values.</w:t>
      </w:r>
    </w:p>
    <w:p w14:paraId="00A015EA" w14:textId="77777777" w:rsidR="0079693C" w:rsidRPr="0079693C" w:rsidRDefault="0079693C" w:rsidP="0079693C">
      <w:r w:rsidRPr="0079693C">
        <w:t>· Proactively establish and maintain effective working team relationships with all departments.</w:t>
      </w:r>
    </w:p>
    <w:p w14:paraId="187558E6" w14:textId="77777777" w:rsidR="0079693C" w:rsidRPr="0079693C" w:rsidRDefault="0079693C" w:rsidP="0079693C">
      <w:r w:rsidRPr="0079693C">
        <w:t>· Must have high school diploma/GED equivalent.</w:t>
      </w:r>
    </w:p>
    <w:p w14:paraId="68E02D72" w14:textId="77777777" w:rsidR="0079693C" w:rsidRPr="0079693C" w:rsidRDefault="0079693C" w:rsidP="0079693C">
      <w:r w:rsidRPr="0079693C">
        <w:t>· Good math skills a must, including geometry and trigonometry.</w:t>
      </w:r>
    </w:p>
    <w:p w14:paraId="7B3C551A" w14:textId="77777777" w:rsidR="0079693C" w:rsidRPr="0079693C" w:rsidRDefault="0079693C" w:rsidP="0079693C">
      <w:r w:rsidRPr="0079693C">
        <w:t>· Ability to perform tasks requiring repetitive motion.</w:t>
      </w:r>
    </w:p>
    <w:p w14:paraId="5499B124" w14:textId="77777777" w:rsidR="0079693C" w:rsidRPr="0079693C" w:rsidRDefault="0079693C" w:rsidP="0079693C">
      <w:r w:rsidRPr="0079693C">
        <w:t>· Excellent listening skills.</w:t>
      </w:r>
    </w:p>
    <w:p w14:paraId="272DA518" w14:textId="77777777" w:rsidR="0079693C" w:rsidRPr="0079693C" w:rsidRDefault="0079693C" w:rsidP="0079693C">
      <w:r w:rsidRPr="0079693C">
        <w:t xml:space="preserve">· Ability to demonstrate a high level of organization and prioritization skills in a </w:t>
      </w:r>
      <w:proofErr w:type="gramStart"/>
      <w:r w:rsidRPr="0079693C">
        <w:t>fast paced</w:t>
      </w:r>
      <w:proofErr w:type="gramEnd"/>
      <w:r w:rsidRPr="0079693C">
        <w:t xml:space="preserve"> environment.</w:t>
      </w:r>
    </w:p>
    <w:p w14:paraId="1D235C98" w14:textId="77777777" w:rsidR="0079693C" w:rsidRPr="0079693C" w:rsidRDefault="0079693C" w:rsidP="0079693C">
      <w:r w:rsidRPr="0079693C">
        <w:t>· Ability to work independently or with a team.</w:t>
      </w:r>
    </w:p>
    <w:p w14:paraId="70A3E2A5" w14:textId="77777777" w:rsidR="0079693C" w:rsidRPr="0079693C" w:rsidRDefault="0079693C" w:rsidP="0079693C">
      <w:r w:rsidRPr="0079693C">
        <w:lastRenderedPageBreak/>
        <w:t>· Ability to use basic measuring tools, including calipers, outside and depth micrometers.</w:t>
      </w:r>
    </w:p>
    <w:p w14:paraId="5A3AD351" w14:textId="77777777" w:rsidR="0079693C" w:rsidRPr="0079693C" w:rsidRDefault="0079693C" w:rsidP="0079693C">
      <w:r w:rsidRPr="0079693C">
        <w:t>· Must be a motivated self-starter.</w:t>
      </w:r>
    </w:p>
    <w:p w14:paraId="1DC9C28A" w14:textId="77777777" w:rsidR="0079693C" w:rsidRPr="0079693C" w:rsidRDefault="0079693C" w:rsidP="0079693C">
      <w:r w:rsidRPr="0079693C">
        <w:t>· High level of problem solving and analytical thinking required.</w:t>
      </w:r>
    </w:p>
    <w:p w14:paraId="6038E220" w14:textId="77777777" w:rsidR="0079693C" w:rsidRPr="0079693C" w:rsidRDefault="0079693C" w:rsidP="0079693C">
      <w:r w:rsidRPr="0079693C">
        <w:rPr>
          <w:b/>
          <w:bCs/>
        </w:rPr>
        <w:t>Physical Requirements and Working Conditions:</w:t>
      </w:r>
    </w:p>
    <w:p w14:paraId="0147D619" w14:textId="77777777" w:rsidR="0079693C" w:rsidRPr="0079693C" w:rsidRDefault="0079693C" w:rsidP="0079693C">
      <w:r w:rsidRPr="0079693C">
        <w:t>· Manufacturing environment. May be noisy, dirty and warm.</w:t>
      </w:r>
    </w:p>
    <w:p w14:paraId="3BED22D9" w14:textId="77777777" w:rsidR="0079693C" w:rsidRPr="0079693C" w:rsidRDefault="0079693C" w:rsidP="0079693C">
      <w:r w:rsidRPr="0079693C">
        <w:t>· Must be able to lift 50 pounds repetitively as tasks require.</w:t>
      </w:r>
    </w:p>
    <w:p w14:paraId="135EA74B" w14:textId="77777777" w:rsidR="0079693C" w:rsidRPr="0079693C" w:rsidRDefault="0079693C" w:rsidP="0079693C">
      <w:r w:rsidRPr="0079693C">
        <w:t>- Steel toed shoes required.</w:t>
      </w:r>
    </w:p>
    <w:p w14:paraId="471AA0A1" w14:textId="77777777" w:rsidR="0079693C" w:rsidRDefault="0079693C"/>
    <w:sectPr w:rsidR="007969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3C"/>
    <w:rsid w:val="00105681"/>
    <w:rsid w:val="00402CF9"/>
    <w:rsid w:val="006A7D90"/>
    <w:rsid w:val="0079693C"/>
    <w:rsid w:val="00C2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B28D8"/>
  <w15:chartTrackingRefBased/>
  <w15:docId w15:val="{FFF75EB4-2573-4F83-A2F2-08358EF47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69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9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9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9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69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69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69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69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69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9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69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9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69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69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69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69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69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69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69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69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69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69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69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69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69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9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9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69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Heidy Vega-Hess</dc:creator>
  <cp:keywords/>
  <dc:description/>
  <cp:lastModifiedBy>Heidy Vega-Hess</cp:lastModifiedBy>
  <cp:revision>1</cp:revision>
  <dcterms:created xsi:type="dcterms:W3CDTF">2026-10-15T18:49:00Z</dcterms:created>
  <dcterms:modified xsi:type="dcterms:W3CDTF">2026-10-15T18:50:00Z</dcterms:modified>
</cp:coreProperties>
</file>